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271D" w14:textId="77777777" w:rsidR="00C41505" w:rsidRPr="00626A56" w:rsidRDefault="00C41505" w:rsidP="00C41505">
      <w:pPr>
        <w:spacing w:after="30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  <w:proofErr w:type="spellStart"/>
      <w:r w:rsidRPr="00626A56">
        <w:rPr>
          <w:rFonts w:ascii="Tahoma" w:eastAsia="Times New Roman" w:hAnsi="Tahoma" w:cs="Tahoma"/>
          <w:b/>
          <w:bCs/>
          <w:color w:val="000000"/>
          <w:sz w:val="17"/>
          <w:szCs w:val="17"/>
          <w:lang w:val="en-ID" w:eastAsia="en-ID"/>
        </w:rPr>
        <w:t>Pengumuman</w:t>
      </w:r>
      <w:proofErr w:type="spellEnd"/>
      <w:r w:rsidRPr="00626A56">
        <w:rPr>
          <w:rFonts w:ascii="Tahoma" w:eastAsia="Times New Roman" w:hAnsi="Tahoma" w:cs="Tahoma"/>
          <w:b/>
          <w:bCs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b/>
          <w:bCs/>
          <w:color w:val="000000"/>
          <w:sz w:val="17"/>
          <w:szCs w:val="17"/>
          <w:lang w:val="en-ID" w:eastAsia="en-ID"/>
        </w:rPr>
        <w:t>Permasalahan</w:t>
      </w:r>
      <w:proofErr w:type="spellEnd"/>
      <w:r w:rsidRPr="00626A56">
        <w:rPr>
          <w:rFonts w:ascii="Tahoma" w:eastAsia="Times New Roman" w:hAnsi="Tahoma" w:cs="Tahoma"/>
          <w:b/>
          <w:bCs/>
          <w:color w:val="000000"/>
          <w:sz w:val="17"/>
          <w:szCs w:val="17"/>
          <w:lang w:val="en-ID" w:eastAsia="en-ID"/>
        </w:rPr>
        <w:t xml:space="preserve"> Server SPSE</w:t>
      </w:r>
    </w:p>
    <w:p w14:paraId="764C52E2" w14:textId="77777777" w:rsidR="00C41505" w:rsidRPr="00626A56" w:rsidRDefault="00C41505" w:rsidP="00C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Kepada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Yth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,</w:t>
      </w:r>
    </w:p>
    <w:p w14:paraId="69148FA6" w14:textId="77777777" w:rsidR="00C41505" w:rsidRPr="00626A56" w:rsidRDefault="00C41505" w:rsidP="00C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Seluruh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Pengguna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SPSE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Pemerintah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Kabupaten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Sukabumi</w:t>
      </w:r>
      <w:proofErr w:type="spellEnd"/>
      <w:proofErr w:type="gramEnd"/>
    </w:p>
    <w:p w14:paraId="54D7D4B4" w14:textId="77777777" w:rsidR="00C41505" w:rsidRPr="00626A56" w:rsidRDefault="00C41505" w:rsidP="00C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Sehubungan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dengan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kendala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teknis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pada Server SPSE,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maka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diinformasikan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pada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hari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gram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Rabu  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tanggal</w:t>
      </w:r>
      <w:proofErr w:type="spellEnd"/>
      <w:proofErr w:type="gram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20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Februari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2019 </w:t>
      </w:r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pukul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0</w:t>
      </w:r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0.00 s/d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tanggal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21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Februari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2019 </w:t>
      </w:r>
      <w:proofErr w:type="spellStart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pukul</w:t>
      </w:r>
      <w:proofErr w:type="spellEnd"/>
      <w:r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08.27</w:t>
      </w:r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WIB,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tidak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bisa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diakses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.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Demikian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pengumuman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ini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disampaikan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,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atas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kerjasamanya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diucapkan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terima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</w:t>
      </w: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kasih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.</w:t>
      </w:r>
    </w:p>
    <w:p w14:paraId="7707F1D3" w14:textId="77777777" w:rsidR="00C41505" w:rsidRPr="00626A56" w:rsidRDefault="00C41505" w:rsidP="00C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</w:p>
    <w:p w14:paraId="06D53633" w14:textId="77777777" w:rsidR="00C41505" w:rsidRPr="00626A56" w:rsidRDefault="00C41505" w:rsidP="00C4150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</w:pPr>
      <w:proofErr w:type="spellStart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>Hormat</w:t>
      </w:r>
      <w:proofErr w:type="spellEnd"/>
      <w:r w:rsidRPr="00626A56">
        <w:rPr>
          <w:rFonts w:ascii="Tahoma" w:eastAsia="Times New Roman" w:hAnsi="Tahoma" w:cs="Tahoma"/>
          <w:color w:val="000000"/>
          <w:sz w:val="17"/>
          <w:szCs w:val="17"/>
          <w:lang w:val="en-ID" w:eastAsia="en-ID"/>
        </w:rPr>
        <w:t xml:space="preserve"> kami</w:t>
      </w:r>
    </w:p>
    <w:p w14:paraId="16F1D8D3" w14:textId="77777777" w:rsidR="00642B4F" w:rsidRDefault="00642B4F">
      <w:bookmarkStart w:id="0" w:name="_GoBack"/>
      <w:bookmarkEnd w:id="0"/>
    </w:p>
    <w:sectPr w:rsidR="0064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05"/>
    <w:rsid w:val="00642B4F"/>
    <w:rsid w:val="00C4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4AF6"/>
  <w15:chartTrackingRefBased/>
  <w15:docId w15:val="{11A0ED58-F6BC-4D01-8044-22F5A813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5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desya</dc:creator>
  <cp:keywords/>
  <dc:description/>
  <cp:lastModifiedBy>desya</cp:lastModifiedBy>
  <cp:revision>1</cp:revision>
  <dcterms:created xsi:type="dcterms:W3CDTF">2019-02-21T01:35:00Z</dcterms:created>
  <dcterms:modified xsi:type="dcterms:W3CDTF">2019-02-21T01:39:00Z</dcterms:modified>
</cp:coreProperties>
</file>